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0D" w:rsidRPr="005C7972" w:rsidRDefault="0076370D" w:rsidP="000556A9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 w:rsidRPr="005C7972">
        <w:rPr>
          <w:rFonts w:ascii="微軟正黑體" w:eastAsia="微軟正黑體" w:hAnsi="微軟正黑體" w:hint="eastAsia"/>
          <w:b/>
          <w:sz w:val="28"/>
        </w:rPr>
        <w:t>國立東華大學華文文學系</w:t>
      </w:r>
    </w:p>
    <w:p w:rsidR="0076370D" w:rsidRPr="005C7972" w:rsidRDefault="0076370D" w:rsidP="000556A9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5C7972">
        <w:rPr>
          <w:rFonts w:ascii="微軟正黑體" w:eastAsia="微軟正黑體" w:hAnsi="微軟正黑體" w:hint="eastAsia"/>
          <w:b/>
          <w:sz w:val="28"/>
        </w:rPr>
        <w:t>文化創意產業實習時數紀錄表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856"/>
        <w:gridCol w:w="2069"/>
        <w:gridCol w:w="2069"/>
        <w:gridCol w:w="1186"/>
        <w:gridCol w:w="2574"/>
      </w:tblGrid>
      <w:tr w:rsidR="0076370D" w:rsidRPr="005C7972" w:rsidTr="007648D2">
        <w:trPr>
          <w:trHeight w:val="514"/>
        </w:trPr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70D" w:rsidRPr="005C7972" w:rsidRDefault="0076370D" w:rsidP="00FF772A">
            <w:pPr>
              <w:spacing w:line="360" w:lineRule="auto"/>
              <w:ind w:right="-2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  <w:szCs w:val="24"/>
              </w:rPr>
              <w:t>學生姓名</w:t>
            </w:r>
          </w:p>
        </w:tc>
        <w:tc>
          <w:tcPr>
            <w:tcW w:w="2069" w:type="dxa"/>
            <w:tcBorders>
              <w:top w:val="single" w:sz="12" w:space="0" w:color="auto"/>
            </w:tcBorders>
            <w:vAlign w:val="center"/>
          </w:tcPr>
          <w:p w:rsidR="0076370D" w:rsidRPr="005C7972" w:rsidRDefault="0076370D" w:rsidP="00FF772A">
            <w:pPr>
              <w:spacing w:line="360" w:lineRule="auto"/>
              <w:ind w:right="-2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vAlign w:val="center"/>
          </w:tcPr>
          <w:p w:rsidR="0076370D" w:rsidRPr="005C7972" w:rsidRDefault="0076370D" w:rsidP="00FF772A">
            <w:pPr>
              <w:spacing w:line="360" w:lineRule="auto"/>
              <w:ind w:right="-2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  <w:szCs w:val="24"/>
              </w:rPr>
              <w:t>實習單位</w:t>
            </w:r>
          </w:p>
        </w:tc>
        <w:tc>
          <w:tcPr>
            <w:tcW w:w="37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70D" w:rsidRPr="005C7972" w:rsidRDefault="0076370D" w:rsidP="00FF772A">
            <w:pPr>
              <w:spacing w:line="360" w:lineRule="auto"/>
              <w:ind w:right="-2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6370D" w:rsidRPr="005C7972" w:rsidTr="007648D2">
        <w:trPr>
          <w:trHeight w:val="407"/>
        </w:trPr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70D" w:rsidRPr="005C7972" w:rsidRDefault="0076370D" w:rsidP="00FF772A">
            <w:pPr>
              <w:spacing w:line="360" w:lineRule="auto"/>
              <w:ind w:right="-21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5C7972"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實習</w:t>
            </w:r>
            <w:r w:rsidRPr="005C797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起訖</w:t>
            </w:r>
          </w:p>
        </w:tc>
        <w:tc>
          <w:tcPr>
            <w:tcW w:w="789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70D" w:rsidRPr="005C7972" w:rsidRDefault="0076370D" w:rsidP="00FF772A">
            <w:pPr>
              <w:spacing w:line="360" w:lineRule="auto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5C797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______</w:t>
            </w:r>
            <w:r w:rsidRPr="005C7972"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年</w:t>
            </w:r>
            <w:r w:rsidRPr="005C797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______</w:t>
            </w:r>
            <w:r w:rsidRPr="005C7972"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月</w:t>
            </w:r>
            <w:r w:rsidRPr="005C797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______</w:t>
            </w:r>
            <w:r w:rsidRPr="005C7972"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日</w:t>
            </w:r>
            <w:r w:rsidRPr="005C797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5C7972"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至</w:t>
            </w:r>
            <w:r w:rsidRPr="005C797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 xml:space="preserve"> ______</w:t>
            </w:r>
            <w:r w:rsidRPr="005C7972"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年</w:t>
            </w:r>
            <w:r w:rsidRPr="005C797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______</w:t>
            </w:r>
            <w:r w:rsidRPr="005C7972"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月</w:t>
            </w:r>
            <w:r w:rsidRPr="005C797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______</w:t>
            </w:r>
            <w:r w:rsidRPr="005C7972"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日</w:t>
            </w:r>
          </w:p>
        </w:tc>
      </w:tr>
      <w:tr w:rsidR="0076370D" w:rsidRPr="005C7972" w:rsidTr="007648D2">
        <w:trPr>
          <w:trHeight w:val="161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70D" w:rsidRPr="005C7972" w:rsidRDefault="0076370D" w:rsidP="009F249F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5C7972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簽到退記錄</w:t>
            </w:r>
          </w:p>
        </w:tc>
      </w:tr>
      <w:tr w:rsidR="0076370D" w:rsidRPr="005C7972" w:rsidTr="007648D2">
        <w:trPr>
          <w:trHeight w:val="161"/>
        </w:trPr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日期</w:t>
            </w:r>
          </w:p>
        </w:tc>
        <w:tc>
          <w:tcPr>
            <w:tcW w:w="2069" w:type="dxa"/>
            <w:tcBorders>
              <w:top w:val="single" w:sz="12" w:space="0" w:color="auto"/>
            </w:tcBorders>
            <w:vAlign w:val="center"/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開始時間</w:t>
            </w:r>
          </w:p>
        </w:tc>
        <w:tc>
          <w:tcPr>
            <w:tcW w:w="2069" w:type="dxa"/>
            <w:tcBorders>
              <w:top w:val="single" w:sz="12" w:space="0" w:color="auto"/>
            </w:tcBorders>
            <w:vAlign w:val="center"/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結束時間</w:t>
            </w:r>
          </w:p>
        </w:tc>
        <w:tc>
          <w:tcPr>
            <w:tcW w:w="1186" w:type="dxa"/>
            <w:tcBorders>
              <w:top w:val="single" w:sz="12" w:space="0" w:color="auto"/>
            </w:tcBorders>
            <w:vAlign w:val="center"/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時數</w:t>
            </w:r>
          </w:p>
        </w:tc>
        <w:tc>
          <w:tcPr>
            <w:tcW w:w="25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學生簽名</w:t>
            </w:r>
          </w:p>
        </w:tc>
      </w:tr>
      <w:tr w:rsidR="0076370D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76370D" w:rsidRPr="005C7972" w:rsidRDefault="0076370D" w:rsidP="0076370D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76370D" w:rsidRPr="005C7972" w:rsidRDefault="0076370D" w:rsidP="0076370D"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  <w:vAlign w:val="center"/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  <w:vAlign w:val="center"/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76370D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76370D" w:rsidRPr="005C7972" w:rsidRDefault="0076370D" w:rsidP="0076370D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76370D" w:rsidRPr="005C7972" w:rsidRDefault="0076370D" w:rsidP="0076370D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76370D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76370D" w:rsidRPr="005C7972" w:rsidRDefault="0076370D" w:rsidP="0076370D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76370D" w:rsidRPr="005C7972" w:rsidRDefault="0076370D" w:rsidP="0076370D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76370D" w:rsidRPr="005C7972" w:rsidRDefault="0076370D" w:rsidP="0076370D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F1E0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2F1E02" w:rsidRPr="005C7972" w:rsidRDefault="002F1E02" w:rsidP="002F1E0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2F1E02" w:rsidRPr="005C7972" w:rsidRDefault="002F1E02" w:rsidP="002F1E0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5C797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5C7972" w:rsidRPr="005C7972" w:rsidRDefault="005C7972" w:rsidP="005C797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5C7972" w:rsidRPr="005C7972" w:rsidRDefault="005C7972" w:rsidP="005C797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5C7972" w:rsidRPr="005C7972" w:rsidRDefault="005C7972" w:rsidP="005C797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5C7972" w:rsidRPr="005C7972" w:rsidRDefault="005C7972" w:rsidP="005C797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5C7972" w:rsidRPr="005C7972" w:rsidRDefault="005C7972" w:rsidP="005C797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5C7972" w:rsidRPr="005C7972" w:rsidRDefault="005C7972" w:rsidP="005C797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5C7972" w:rsidRPr="005C7972" w:rsidTr="007648D2">
        <w:trPr>
          <w:trHeight w:val="386"/>
        </w:trPr>
        <w:tc>
          <w:tcPr>
            <w:tcW w:w="854" w:type="dxa"/>
            <w:tcBorders>
              <w:left w:val="single" w:sz="12" w:space="0" w:color="auto"/>
              <w:right w:val="nil"/>
            </w:tcBorders>
          </w:tcPr>
          <w:p w:rsidR="005C7972" w:rsidRPr="005C7972" w:rsidRDefault="005C7972" w:rsidP="005C797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 xml:space="preserve">  月       </w:t>
            </w:r>
          </w:p>
        </w:tc>
        <w:tc>
          <w:tcPr>
            <w:tcW w:w="856" w:type="dxa"/>
            <w:tcBorders>
              <w:left w:val="nil"/>
            </w:tcBorders>
          </w:tcPr>
          <w:p w:rsidR="005C7972" w:rsidRPr="005C7972" w:rsidRDefault="005C7972" w:rsidP="005C7972">
            <w:pPr>
              <w:spacing w:line="0" w:lineRule="atLeast"/>
              <w:jc w:val="right"/>
              <w:rPr>
                <w:rFonts w:ascii="微軟正黑體" w:eastAsia="微軟正黑體" w:hAnsi="微軟正黑體"/>
                <w:sz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</w:rPr>
              <w:t>日</w:t>
            </w:r>
          </w:p>
        </w:tc>
        <w:tc>
          <w:tcPr>
            <w:tcW w:w="2069" w:type="dxa"/>
          </w:tcPr>
          <w:p w:rsidR="005C7972" w:rsidRPr="005C7972" w:rsidRDefault="005C7972" w:rsidP="005C797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069" w:type="dxa"/>
          </w:tcPr>
          <w:p w:rsidR="005C7972" w:rsidRPr="005C7972" w:rsidRDefault="005C7972" w:rsidP="005C797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86" w:type="dxa"/>
          </w:tcPr>
          <w:p w:rsidR="005C7972" w:rsidRPr="005C7972" w:rsidRDefault="005C7972" w:rsidP="005C797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5C7972" w:rsidRPr="005C7972" w:rsidRDefault="005C7972" w:rsidP="005C7972">
            <w:pPr>
              <w:spacing w:line="0" w:lineRule="atLeast"/>
              <w:ind w:right="-21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5C7972" w:rsidRPr="005C7972" w:rsidTr="007648D2">
        <w:trPr>
          <w:trHeight w:val="656"/>
        </w:trPr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7972" w:rsidRPr="005C7972" w:rsidRDefault="005C7972" w:rsidP="005C7972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實習時數總計</w:t>
            </w:r>
          </w:p>
        </w:tc>
        <w:tc>
          <w:tcPr>
            <w:tcW w:w="2069" w:type="dxa"/>
            <w:tcBorders>
              <w:bottom w:val="single" w:sz="12" w:space="0" w:color="auto"/>
            </w:tcBorders>
            <w:vAlign w:val="center"/>
          </w:tcPr>
          <w:p w:rsidR="00474B34" w:rsidRDefault="00474B34" w:rsidP="005C7972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24"/>
                <w:lang w:eastAsia="zh-TW"/>
              </w:rPr>
            </w:pPr>
          </w:p>
          <w:p w:rsidR="005C7972" w:rsidRPr="00474B34" w:rsidRDefault="00474B34" w:rsidP="005C7972">
            <w:pPr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474B34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24"/>
                <w:lang w:eastAsia="zh-TW"/>
              </w:rPr>
              <w:t>實習時數應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24"/>
                <w:lang w:eastAsia="zh-TW"/>
              </w:rPr>
              <w:t>至少</w:t>
            </w:r>
            <w:r w:rsidRPr="00474B34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24"/>
              </w:rPr>
              <w:t>160</w:t>
            </w:r>
            <w:r w:rsidRPr="00474B34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24"/>
                <w:lang w:eastAsia="zh-TW"/>
              </w:rPr>
              <w:t>小時</w:t>
            </w:r>
          </w:p>
        </w:tc>
        <w:tc>
          <w:tcPr>
            <w:tcW w:w="3255" w:type="dxa"/>
            <w:gridSpan w:val="2"/>
            <w:tcBorders>
              <w:bottom w:val="single" w:sz="12" w:space="0" w:color="auto"/>
            </w:tcBorders>
            <w:vAlign w:val="center"/>
          </w:tcPr>
          <w:p w:rsidR="005C7972" w:rsidRPr="005C7972" w:rsidRDefault="005C7972" w:rsidP="005C7972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C7972">
              <w:rPr>
                <w:rFonts w:ascii="微軟正黑體" w:eastAsia="微軟正黑體" w:hAnsi="微軟正黑體" w:hint="eastAsia"/>
                <w:sz w:val="24"/>
                <w:szCs w:val="24"/>
              </w:rPr>
              <w:t>實習督導簽章</w:t>
            </w:r>
          </w:p>
        </w:tc>
        <w:tc>
          <w:tcPr>
            <w:tcW w:w="25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7972" w:rsidRPr="005C7972" w:rsidRDefault="005C7972" w:rsidP="005C7972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4F6796" w:rsidRPr="005C7972" w:rsidRDefault="00E86C17" w:rsidP="004F6796">
      <w:pPr>
        <w:pStyle w:val="a4"/>
        <w:spacing w:line="0" w:lineRule="atLeast"/>
        <w:rPr>
          <w:rFonts w:ascii="微軟正黑體" w:eastAsia="微軟正黑體" w:hAnsi="微軟正黑體"/>
          <w:sz w:val="18"/>
          <w:szCs w:val="20"/>
        </w:rPr>
      </w:pPr>
      <w:r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20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4F6796" w:rsidRPr="005C7972">
        <w:rPr>
          <w:rFonts w:ascii="微軟正黑體" w:eastAsia="微軟正黑體" w:hAnsi="微軟正黑體"/>
          <w:sz w:val="18"/>
          <w:szCs w:val="20"/>
        </w:rPr>
        <w:t>本表如不敷使用，請自行延伸此表格填寫</w:t>
      </w:r>
    </w:p>
    <w:p w:rsidR="0076370D" w:rsidRPr="005C7972" w:rsidRDefault="00E86C17" w:rsidP="004F6796">
      <w:pPr>
        <w:pStyle w:val="a4"/>
        <w:spacing w:line="0" w:lineRule="atLeast"/>
        <w:rPr>
          <w:rFonts w:ascii="微軟正黑體" w:eastAsia="微軟正黑體" w:hAnsi="微軟正黑體"/>
          <w:sz w:val="18"/>
          <w:szCs w:val="20"/>
        </w:rPr>
      </w:pPr>
      <w:r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20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4F6796" w:rsidRPr="005C7972">
        <w:rPr>
          <w:rFonts w:ascii="微軟正黑體" w:eastAsia="微軟正黑體" w:hAnsi="微軟正黑體"/>
          <w:sz w:val="18"/>
          <w:szCs w:val="20"/>
        </w:rPr>
        <w:t>請實習學生於實習結束後</w:t>
      </w:r>
      <w:r w:rsidR="00E10608">
        <w:rPr>
          <w:rFonts w:ascii="微軟正黑體" w:eastAsia="微軟正黑體" w:hAnsi="微軟正黑體" w:hint="eastAsia"/>
          <w:sz w:val="18"/>
          <w:szCs w:val="20"/>
        </w:rPr>
        <w:t>，</w:t>
      </w:r>
      <w:r w:rsidR="004F6796" w:rsidRPr="005C7972">
        <w:rPr>
          <w:rFonts w:ascii="微軟正黑體" w:eastAsia="微軟正黑體" w:hAnsi="微軟正黑體"/>
          <w:sz w:val="18"/>
          <w:szCs w:val="20"/>
        </w:rPr>
        <w:t>將本表送交系辦助理彙整。</w:t>
      </w:r>
    </w:p>
    <w:sectPr w:rsidR="0076370D" w:rsidRPr="005C7972" w:rsidSect="00DC368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01" w:rsidRDefault="00166C01" w:rsidP="00E86C17">
      <w:r>
        <w:separator/>
      </w:r>
    </w:p>
  </w:endnote>
  <w:endnote w:type="continuationSeparator" w:id="0">
    <w:p w:rsidR="00166C01" w:rsidRDefault="00166C01" w:rsidP="00E8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01" w:rsidRDefault="00166C01" w:rsidP="00E86C17">
      <w:r>
        <w:separator/>
      </w:r>
    </w:p>
  </w:footnote>
  <w:footnote w:type="continuationSeparator" w:id="0">
    <w:p w:rsidR="00166C01" w:rsidRDefault="00166C01" w:rsidP="00E8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775"/>
    <w:multiLevelType w:val="hybridMultilevel"/>
    <w:tmpl w:val="F7FC3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0D"/>
    <w:rsid w:val="000556A9"/>
    <w:rsid w:val="00166C01"/>
    <w:rsid w:val="001968C0"/>
    <w:rsid w:val="002F1E02"/>
    <w:rsid w:val="003F18E2"/>
    <w:rsid w:val="00474B34"/>
    <w:rsid w:val="004F6796"/>
    <w:rsid w:val="005A52FC"/>
    <w:rsid w:val="005C7972"/>
    <w:rsid w:val="0076370D"/>
    <w:rsid w:val="007648D2"/>
    <w:rsid w:val="00790CFB"/>
    <w:rsid w:val="00880301"/>
    <w:rsid w:val="008F2793"/>
    <w:rsid w:val="00A42D6F"/>
    <w:rsid w:val="00C8441D"/>
    <w:rsid w:val="00D24246"/>
    <w:rsid w:val="00DC368C"/>
    <w:rsid w:val="00E10608"/>
    <w:rsid w:val="00E13186"/>
    <w:rsid w:val="00E86C17"/>
    <w:rsid w:val="00F71C5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D7E8D-71C8-416E-9C6F-B0FDF837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370D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70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6370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370D"/>
    <w:pPr>
      <w:spacing w:before="122"/>
      <w:jc w:val="center"/>
    </w:pPr>
  </w:style>
  <w:style w:type="paragraph" w:styleId="a4">
    <w:name w:val="Body Text"/>
    <w:basedOn w:val="a"/>
    <w:link w:val="a5"/>
    <w:uiPriority w:val="1"/>
    <w:qFormat/>
    <w:rsid w:val="0076370D"/>
    <w:rPr>
      <w:sz w:val="24"/>
      <w:szCs w:val="24"/>
    </w:rPr>
  </w:style>
  <w:style w:type="character" w:customStyle="1" w:styleId="a5">
    <w:name w:val="本文 字元"/>
    <w:basedOn w:val="a0"/>
    <w:link w:val="a4"/>
    <w:uiPriority w:val="1"/>
    <w:rsid w:val="0076370D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6">
    <w:name w:val="Balloon Text"/>
    <w:basedOn w:val="a"/>
    <w:link w:val="a7"/>
    <w:uiPriority w:val="99"/>
    <w:semiHidden/>
    <w:unhideWhenUsed/>
    <w:rsid w:val="00DC3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368C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paragraph" w:styleId="a8">
    <w:name w:val="header"/>
    <w:basedOn w:val="a"/>
    <w:link w:val="a9"/>
    <w:uiPriority w:val="99"/>
    <w:unhideWhenUsed/>
    <w:rsid w:val="00E8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86C17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a">
    <w:name w:val="footer"/>
    <w:basedOn w:val="a"/>
    <w:link w:val="ab"/>
    <w:uiPriority w:val="99"/>
    <w:unhideWhenUsed/>
    <w:rsid w:val="00E8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86C17"/>
    <w:rPr>
      <w:rFonts w:ascii="標楷體" w:eastAsia="標楷體" w:hAnsi="標楷體" w:cs="標楷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實習時數紀錄表</dc:title>
  <dc:subject/>
  <dc:creator>user</dc:creator>
  <cp:keywords/>
  <dc:description/>
  <cp:lastModifiedBy>user</cp:lastModifiedBy>
  <cp:revision>19</cp:revision>
  <cp:lastPrinted>2023-03-30T05:49:00Z</cp:lastPrinted>
  <dcterms:created xsi:type="dcterms:W3CDTF">2023-03-30T04:37:00Z</dcterms:created>
  <dcterms:modified xsi:type="dcterms:W3CDTF">2024-03-06T03:51:00Z</dcterms:modified>
</cp:coreProperties>
</file>